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E4" w:rsidRPr="00430280" w:rsidRDefault="00323920" w:rsidP="004D2AD3">
      <w:pPr>
        <w:jc w:val="center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令和元</w:t>
      </w:r>
      <w:r w:rsidR="00B36272" w:rsidRPr="00430280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年度　足利市</w:t>
      </w:r>
      <w:r w:rsidR="00283865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地域おこし協力隊　</w:t>
      </w:r>
      <w:r w:rsidR="00B36272" w:rsidRPr="00430280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採用試験申込書</w:t>
      </w:r>
    </w:p>
    <w:p w:rsidR="00B36272" w:rsidRPr="00D03E21" w:rsidRDefault="000C52FB" w:rsidP="00CC2C02">
      <w:pPr>
        <w:wordWrap w:val="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D03E21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　</w:t>
      </w:r>
      <w:r w:rsidR="004D2A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E029B5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="00262D2E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Pr="00D03E21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　　</w:t>
      </w:r>
    </w:p>
    <w:tbl>
      <w:tblPr>
        <w:tblStyle w:val="a3"/>
        <w:tblW w:w="10140" w:type="dxa"/>
        <w:tblLayout w:type="fixed"/>
        <w:tblLook w:val="04A0" w:firstRow="1" w:lastRow="0" w:firstColumn="1" w:lastColumn="0" w:noHBand="0" w:noVBand="1"/>
      </w:tblPr>
      <w:tblGrid>
        <w:gridCol w:w="1100"/>
        <w:gridCol w:w="1842"/>
        <w:gridCol w:w="284"/>
        <w:gridCol w:w="850"/>
        <w:gridCol w:w="709"/>
        <w:gridCol w:w="709"/>
        <w:gridCol w:w="142"/>
        <w:gridCol w:w="283"/>
        <w:gridCol w:w="992"/>
        <w:gridCol w:w="709"/>
        <w:gridCol w:w="710"/>
        <w:gridCol w:w="141"/>
        <w:gridCol w:w="141"/>
        <w:gridCol w:w="1528"/>
      </w:tblGrid>
      <w:tr w:rsidR="008E3974" w:rsidRPr="00D03E21" w:rsidTr="00DD430C">
        <w:trPr>
          <w:trHeight w:val="454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E3974" w:rsidRPr="00430280" w:rsidRDefault="008E3974" w:rsidP="004D2AD3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職　種</w:t>
            </w:r>
          </w:p>
        </w:tc>
        <w:tc>
          <w:tcPr>
            <w:tcW w:w="7230" w:type="dxa"/>
            <w:gridSpan w:val="10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8E3974" w:rsidRPr="00D03E21" w:rsidRDefault="00323920" w:rsidP="00D12719">
            <w:pPr>
              <w:spacing w:line="240" w:lineRule="exact"/>
              <w:ind w:firstLine="180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映像のまち構想を推進する</w:t>
            </w:r>
            <w:r w:rsidR="00283865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隊員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974" w:rsidRPr="00A41A08" w:rsidRDefault="008E3974" w:rsidP="00A4636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 xml:space="preserve">≪写　真　</w:t>
            </w:r>
            <w:r w:rsidRPr="00A41A0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欄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≫</w:t>
            </w:r>
          </w:p>
          <w:p w:rsidR="008E3974" w:rsidRPr="00A41A08" w:rsidRDefault="008E3974" w:rsidP="009B740D">
            <w:pPr>
              <w:spacing w:line="12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</w:p>
          <w:p w:rsidR="008E3974" w:rsidRDefault="008E3974" w:rsidP="00015EB0">
            <w:pPr>
              <w:spacing w:line="240" w:lineRule="exact"/>
              <w:rPr>
                <w:rFonts w:asciiTheme="majorEastAsia" w:eastAsiaTheme="majorEastAsia" w:hAnsiTheme="majorEastAsia" w:cs="ＭＳ Ｐゴシック"/>
                <w:b/>
                <w:kern w:val="0"/>
                <w:sz w:val="14"/>
                <w:szCs w:val="14"/>
              </w:rPr>
            </w:pP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申込の際は必ず写真を</w:t>
            </w:r>
            <w:r w:rsidR="0001706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E323F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貼って</w:t>
            </w: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ください。</w:t>
            </w:r>
          </w:p>
          <w:p w:rsidR="008E3974" w:rsidRPr="009B740D" w:rsidRDefault="008E3974" w:rsidP="009B740D">
            <w:pPr>
              <w:spacing w:line="120" w:lineRule="exact"/>
              <w:rPr>
                <w:rFonts w:asciiTheme="majorEastAsia" w:eastAsiaTheme="majorEastAsia" w:hAnsiTheme="majorEastAsia" w:cs="ＭＳ Ｐゴシック"/>
                <w:b/>
                <w:kern w:val="0"/>
                <w:sz w:val="14"/>
                <w:szCs w:val="14"/>
              </w:rPr>
            </w:pPr>
          </w:p>
          <w:p w:rsidR="008E3974" w:rsidRPr="009B740D" w:rsidRDefault="008E3974" w:rsidP="009B740D">
            <w:pPr>
              <w:spacing w:line="240" w:lineRule="exact"/>
              <w:ind w:left="141" w:hangingChars="100" w:hanging="141"/>
              <w:rPr>
                <w:rFonts w:asciiTheme="majorEastAsia" w:eastAsiaTheme="majorEastAsia" w:hAnsiTheme="majorEastAsia" w:cs="ＭＳ Ｐゴシック"/>
                <w:b/>
                <w:kern w:val="0"/>
                <w:sz w:val="14"/>
                <w:szCs w:val="14"/>
              </w:rPr>
            </w:pP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○縦4cm×横3cm</w:t>
            </w:r>
          </w:p>
          <w:p w:rsidR="008E3974" w:rsidRPr="009B740D" w:rsidRDefault="008E3974" w:rsidP="009B740D">
            <w:pPr>
              <w:spacing w:line="240" w:lineRule="exact"/>
              <w:ind w:left="141" w:hangingChars="100" w:hanging="141"/>
              <w:rPr>
                <w:rFonts w:asciiTheme="majorEastAsia" w:eastAsiaTheme="majorEastAsia" w:hAnsiTheme="majorEastAsia" w:cs="ＭＳ Ｐゴシック"/>
                <w:b/>
                <w:kern w:val="0"/>
                <w:sz w:val="14"/>
                <w:szCs w:val="14"/>
              </w:rPr>
            </w:pP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○申込前6月以内に撮影</w:t>
            </w:r>
          </w:p>
          <w:p w:rsidR="008E3974" w:rsidRPr="009B740D" w:rsidRDefault="008E3974" w:rsidP="009B740D">
            <w:pPr>
              <w:spacing w:line="240" w:lineRule="exact"/>
              <w:ind w:left="141" w:hangingChars="100" w:hanging="141"/>
              <w:rPr>
                <w:rFonts w:asciiTheme="majorEastAsia" w:eastAsiaTheme="majorEastAsia" w:hAnsiTheme="majorEastAsia" w:cs="ＭＳ Ｐゴシック"/>
                <w:b/>
                <w:kern w:val="0"/>
                <w:sz w:val="14"/>
                <w:szCs w:val="14"/>
              </w:rPr>
            </w:pP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○上半身・正面・無帽</w:t>
            </w:r>
          </w:p>
          <w:p w:rsidR="008E3974" w:rsidRPr="00D03E21" w:rsidRDefault="008E3974" w:rsidP="009B740D">
            <w:pPr>
              <w:spacing w:line="240" w:lineRule="exact"/>
              <w:ind w:left="141" w:hangingChars="100" w:hanging="14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B740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4"/>
              </w:rPr>
              <w:t>○写真裏面に氏名を記入</w:t>
            </w:r>
          </w:p>
        </w:tc>
      </w:tr>
      <w:tr w:rsidR="008E3974" w:rsidRPr="00D03E21" w:rsidTr="00DD430C">
        <w:trPr>
          <w:trHeight w:val="656"/>
        </w:trPr>
        <w:tc>
          <w:tcPr>
            <w:tcW w:w="1100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8E3974" w:rsidRPr="00AD3D5A" w:rsidRDefault="008E3974" w:rsidP="004D2AD3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"/>
                <w:szCs w:val="12"/>
              </w:rPr>
            </w:pPr>
            <w:r w:rsidRPr="00AD3D5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"/>
                <w:szCs w:val="12"/>
              </w:rPr>
              <w:t>ふりがな</w:t>
            </w:r>
          </w:p>
          <w:p w:rsidR="008E3974" w:rsidRPr="00D03E21" w:rsidRDefault="008E397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:rsidR="008E3974" w:rsidRPr="00D03E21" w:rsidRDefault="008E3974" w:rsidP="00CF39E3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3974" w:rsidRPr="00430280" w:rsidRDefault="008E3974" w:rsidP="009B740D">
            <w:pPr>
              <w:spacing w:line="240" w:lineRule="exact"/>
              <w:ind w:left="181" w:hangingChars="100" w:hanging="18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性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別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974" w:rsidRPr="00D03E21" w:rsidRDefault="008E3974" w:rsidP="001961D4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□男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□女</w:t>
            </w: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974" w:rsidRPr="00D03E21" w:rsidRDefault="008E3974" w:rsidP="00015EB0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E3974" w:rsidRPr="00D03E21" w:rsidTr="00DD430C">
        <w:trPr>
          <w:trHeight w:val="340"/>
        </w:trPr>
        <w:tc>
          <w:tcPr>
            <w:tcW w:w="110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8E3974" w:rsidRPr="00D03E21" w:rsidRDefault="008E3974" w:rsidP="001961D4">
            <w:pPr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974" w:rsidRPr="00D03E21" w:rsidRDefault="008E3974" w:rsidP="004808F8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昭和・平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成　　　年　　　月　　　</w:t>
            </w:r>
            <w:r w:rsidR="0032392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日生　（令和元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</w:t>
            </w:r>
            <w:r w:rsidR="004808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4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月1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日で満　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歳）</w:t>
            </w: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974" w:rsidRPr="00D03E21" w:rsidRDefault="008E3974" w:rsidP="00015EB0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E3974" w:rsidRPr="00D03E21" w:rsidTr="00DD430C">
        <w:trPr>
          <w:trHeight w:val="680"/>
        </w:trPr>
        <w:tc>
          <w:tcPr>
            <w:tcW w:w="1100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8E3974" w:rsidRPr="00AD3D5A" w:rsidRDefault="008E3974" w:rsidP="004D2AD3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"/>
                <w:szCs w:val="12"/>
              </w:rPr>
            </w:pPr>
            <w:r w:rsidRPr="00AD3D5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"/>
                <w:szCs w:val="12"/>
              </w:rPr>
              <w:t>ふりがな</w:t>
            </w:r>
          </w:p>
          <w:p w:rsidR="008E3974" w:rsidRPr="00D03E21" w:rsidRDefault="008E397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8E3974" w:rsidRPr="00D03E21" w:rsidRDefault="008E3974" w:rsidP="00723348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　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－</w:t>
            </w:r>
            <w:r w:rsidR="0072334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℡　　　（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  <w:r w:rsidR="0072334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723348" w:rsidRPr="00723348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携帯電話</w:t>
            </w:r>
            <w:r w:rsidR="0072334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 -　　　-　</w:t>
            </w: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E3974" w:rsidRPr="00D03E21" w:rsidRDefault="008E3974" w:rsidP="008E3974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677A1" w:rsidRPr="00D03E21" w:rsidTr="00B677A1">
        <w:trPr>
          <w:trHeight w:val="680"/>
        </w:trPr>
        <w:tc>
          <w:tcPr>
            <w:tcW w:w="110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B677A1" w:rsidRPr="00AD3D5A" w:rsidRDefault="00B677A1" w:rsidP="008F6428">
            <w:pPr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"/>
                <w:szCs w:val="12"/>
              </w:rPr>
            </w:pPr>
            <w:r w:rsidRPr="00AD3D5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"/>
                <w:szCs w:val="12"/>
              </w:rPr>
              <w:t>ふりがな</w:t>
            </w:r>
          </w:p>
          <w:p w:rsidR="00B677A1" w:rsidRPr="00C13339" w:rsidRDefault="00B677A1" w:rsidP="00B677A1">
            <w:pPr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  <w:r w:rsidRPr="000C693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連絡先</w:t>
            </w:r>
          </w:p>
        </w:tc>
        <w:tc>
          <w:tcPr>
            <w:tcW w:w="9040" w:type="dxa"/>
            <w:gridSpan w:val="13"/>
            <w:tcBorders>
              <w:top w:val="single" w:sz="4" w:space="0" w:color="auto"/>
              <w:right w:val="single" w:sz="12" w:space="0" w:color="000000" w:themeColor="text1"/>
            </w:tcBorders>
          </w:tcPr>
          <w:p w:rsidR="00B677A1" w:rsidRDefault="00B677A1" w:rsidP="001961D4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　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－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℡　　　（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B677A1" w:rsidRDefault="00B677A1" w:rsidP="001961D4">
            <w:pPr>
              <w:spacing w:line="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B677A1" w:rsidRDefault="00B677A1" w:rsidP="001961D4">
            <w:pPr>
              <w:spacing w:line="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B677A1" w:rsidRDefault="00B677A1" w:rsidP="001961D4">
            <w:pPr>
              <w:spacing w:line="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B677A1" w:rsidRPr="00B677A1" w:rsidRDefault="00B677A1" w:rsidP="00B677A1">
            <w:pPr>
              <w:spacing w:line="160" w:lineRule="exact"/>
              <w:ind w:firstLineChars="100" w:firstLine="16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677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※現住所以外に連絡を希望する場合のみ記入</w:t>
            </w:r>
          </w:p>
        </w:tc>
      </w:tr>
      <w:tr w:rsidR="001961D4" w:rsidRPr="00D03E21" w:rsidTr="008E3974">
        <w:trPr>
          <w:trHeight w:val="313"/>
        </w:trPr>
        <w:tc>
          <w:tcPr>
            <w:tcW w:w="110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歴</w:t>
            </w:r>
          </w:p>
        </w:tc>
        <w:tc>
          <w:tcPr>
            <w:tcW w:w="1842" w:type="dxa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学部学科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在学期間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卒業等</w:t>
            </w:r>
          </w:p>
        </w:tc>
      </w:tr>
      <w:tr w:rsidR="001961D4" w:rsidRPr="00D03E21" w:rsidTr="008E3974">
        <w:trPr>
          <w:trHeight w:val="397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961D4" w:rsidRPr="00D03E21" w:rsidRDefault="001961D4" w:rsidP="004D2AD3">
            <w:pPr>
              <w:spacing w:line="24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gridSpan w:val="3"/>
            <w:tcBorders>
              <w:tr2bl w:val="single" w:sz="4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2520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卒業見込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□卒業　□中退</w:t>
            </w:r>
          </w:p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□在学中（　　　年）</w:t>
            </w:r>
          </w:p>
        </w:tc>
      </w:tr>
      <w:tr w:rsidR="001961D4" w:rsidRPr="00D03E21" w:rsidTr="008E3974">
        <w:trPr>
          <w:trHeight w:val="397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2520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卒業見込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□卒業　□中退</w:t>
            </w:r>
          </w:p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□在学中（　　　年）</w:t>
            </w:r>
          </w:p>
        </w:tc>
      </w:tr>
      <w:tr w:rsidR="001961D4" w:rsidRPr="00D03E21" w:rsidTr="008E3974">
        <w:trPr>
          <w:trHeight w:val="397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2520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卒業見込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□卒業　□中退</w:t>
            </w:r>
          </w:p>
          <w:p w:rsidR="001961D4" w:rsidRPr="00640B2A" w:rsidRDefault="001961D4" w:rsidP="00E029B5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□在学中（　　　年）</w:t>
            </w:r>
          </w:p>
        </w:tc>
      </w:tr>
      <w:tr w:rsidR="000D5B11" w:rsidRPr="00D03E21" w:rsidTr="008E3974">
        <w:trPr>
          <w:trHeight w:val="397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0D5B11" w:rsidRPr="00D03E21" w:rsidRDefault="000D5B11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D5B11" w:rsidRPr="00D03E21" w:rsidRDefault="000D5B11" w:rsidP="000D5B1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D5B11" w:rsidRPr="00D03E21" w:rsidRDefault="000D5B11" w:rsidP="000D5B1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D5B11" w:rsidRPr="00640B2A" w:rsidRDefault="000D5B11" w:rsidP="000D5B11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2520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0D5B11" w:rsidRPr="00640B2A" w:rsidRDefault="000D5B11" w:rsidP="000D5B11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卒業見込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□卒業　□中退</w:t>
            </w:r>
          </w:p>
          <w:p w:rsidR="000D5B11" w:rsidRPr="00640B2A" w:rsidRDefault="000D5B11" w:rsidP="000D5B11">
            <w:pPr>
              <w:spacing w:line="2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□在学中（　　　年）</w:t>
            </w:r>
          </w:p>
        </w:tc>
      </w:tr>
      <w:tr w:rsidR="001961D4" w:rsidRPr="00D03E21" w:rsidTr="008E3974">
        <w:trPr>
          <w:trHeight w:val="360"/>
        </w:trPr>
        <w:tc>
          <w:tcPr>
            <w:tcW w:w="1100" w:type="dxa"/>
            <w:tcBorders>
              <w:left w:val="single" w:sz="12" w:space="0" w:color="000000" w:themeColor="text1"/>
            </w:tcBorders>
            <w:vAlign w:val="center"/>
          </w:tcPr>
          <w:p w:rsidR="001961D4" w:rsidRPr="009E6D5C" w:rsidRDefault="001961D4" w:rsidP="004D2AD3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9E6D5C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就職状況</w:t>
            </w:r>
          </w:p>
        </w:tc>
        <w:tc>
          <w:tcPr>
            <w:tcW w:w="9040" w:type="dxa"/>
            <w:gridSpan w:val="13"/>
            <w:tcBorders>
              <w:right w:val="single" w:sz="12" w:space="0" w:color="000000" w:themeColor="text1"/>
            </w:tcBorders>
            <w:vAlign w:val="center"/>
          </w:tcPr>
          <w:p w:rsidR="001961D4" w:rsidRPr="00D03E21" w:rsidRDefault="001961D4" w:rsidP="00CC2C02">
            <w:pPr>
              <w:spacing w:line="240" w:lineRule="exact"/>
              <w:ind w:firstLineChars="100" w:firstLine="18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□今まで就職したことはない　　□現在就職している　　□現在就職していない</w:t>
            </w:r>
          </w:p>
        </w:tc>
      </w:tr>
      <w:tr w:rsidR="001961D4" w:rsidRPr="00D03E21" w:rsidTr="008E3974">
        <w:trPr>
          <w:trHeight w:val="281"/>
        </w:trPr>
        <w:tc>
          <w:tcPr>
            <w:tcW w:w="110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職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歴</w:t>
            </w:r>
          </w:p>
        </w:tc>
        <w:tc>
          <w:tcPr>
            <w:tcW w:w="2126" w:type="dxa"/>
            <w:gridSpan w:val="2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勤務先（会社名等）</w:t>
            </w:r>
          </w:p>
        </w:tc>
        <w:tc>
          <w:tcPr>
            <w:tcW w:w="2410" w:type="dxa"/>
            <w:gridSpan w:val="4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従事した職務内容</w:t>
            </w:r>
          </w:p>
        </w:tc>
        <w:tc>
          <w:tcPr>
            <w:tcW w:w="2835" w:type="dxa"/>
            <w:gridSpan w:val="5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在職期間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勤務地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1961D4" w:rsidRDefault="001961D4" w:rsidP="00640B2A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市・区</w:t>
            </w:r>
          </w:p>
          <w:p w:rsidR="001961D4" w:rsidRPr="00640B2A" w:rsidRDefault="001961D4" w:rsidP="00640B2A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町・村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1961D4" w:rsidRDefault="001961D4" w:rsidP="00976078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市・区</w:t>
            </w:r>
          </w:p>
          <w:p w:rsidR="001961D4" w:rsidRPr="00640B2A" w:rsidRDefault="001961D4" w:rsidP="00976078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町・村</w:t>
            </w:r>
          </w:p>
        </w:tc>
      </w:tr>
      <w:tr w:rsidR="003F2F1B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F2F1B" w:rsidRPr="00640B2A" w:rsidRDefault="003F2F1B" w:rsidP="003F2F1B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3F2F1B" w:rsidRDefault="003F2F1B" w:rsidP="003F2F1B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市・区</w:t>
            </w:r>
          </w:p>
          <w:p w:rsidR="003F2F1B" w:rsidRPr="00640B2A" w:rsidRDefault="003F2F1B" w:rsidP="003F2F1B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町・村</w:t>
            </w:r>
          </w:p>
        </w:tc>
      </w:tr>
      <w:tr w:rsidR="003F2F1B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F2F1B" w:rsidRPr="00D03E21" w:rsidRDefault="003F2F1B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F2F1B" w:rsidRPr="00640B2A" w:rsidRDefault="003F2F1B" w:rsidP="003F2F1B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3F2F1B" w:rsidRDefault="003F2F1B" w:rsidP="003F2F1B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市・区</w:t>
            </w:r>
          </w:p>
          <w:p w:rsidR="003F2F1B" w:rsidRPr="00640B2A" w:rsidRDefault="003F2F1B" w:rsidP="003F2F1B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町・村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61D4" w:rsidRPr="00640B2A" w:rsidRDefault="001961D4" w:rsidP="00371017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　　年　　月 ～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平成</w:t>
            </w: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1961D4" w:rsidRDefault="001961D4" w:rsidP="00976078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市・区</w:t>
            </w:r>
          </w:p>
          <w:p w:rsidR="001961D4" w:rsidRPr="00640B2A" w:rsidRDefault="001961D4" w:rsidP="00976078">
            <w:pPr>
              <w:spacing w:line="20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町・村</w:t>
            </w:r>
          </w:p>
        </w:tc>
      </w:tr>
      <w:tr w:rsidR="001961D4" w:rsidRPr="00D03E21" w:rsidTr="008E3974">
        <w:trPr>
          <w:trHeight w:val="306"/>
        </w:trPr>
        <w:tc>
          <w:tcPr>
            <w:tcW w:w="110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961D4" w:rsidRPr="00430280" w:rsidRDefault="001961D4" w:rsidP="004D2AD3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資格免許</w:t>
            </w:r>
          </w:p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・　　　　　　　特殊技能</w:t>
            </w:r>
          </w:p>
        </w:tc>
        <w:tc>
          <w:tcPr>
            <w:tcW w:w="2976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:rsidR="001961D4" w:rsidRPr="00D03E21" w:rsidRDefault="001961D4" w:rsidP="00FF2B6C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取得年月</w:t>
            </w:r>
          </w:p>
        </w:tc>
        <w:tc>
          <w:tcPr>
            <w:tcW w:w="3118" w:type="dxa"/>
            <w:gridSpan w:val="7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528" w:type="dxa"/>
            <w:tcBorders>
              <w:righ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取得年月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普通自動車運転免許</w:t>
            </w:r>
          </w:p>
        </w:tc>
        <w:tc>
          <w:tcPr>
            <w:tcW w:w="1418" w:type="dxa"/>
            <w:gridSpan w:val="2"/>
            <w:vAlign w:val="center"/>
          </w:tcPr>
          <w:p w:rsidR="001961D4" w:rsidRPr="00640B2A" w:rsidRDefault="001961D4" w:rsidP="00D438A6">
            <w:pPr>
              <w:spacing w:line="240" w:lineRule="exact"/>
              <w:ind w:rightChars="-51" w:right="-107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3118" w:type="dxa"/>
            <w:gridSpan w:val="7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683787">
            <w:pPr>
              <w:wordWrap w:val="0"/>
              <w:spacing w:line="240" w:lineRule="exact"/>
              <w:ind w:rightChars="-68" w:right="-143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61D4" w:rsidRPr="00640B2A" w:rsidRDefault="001961D4" w:rsidP="00D438A6">
            <w:pPr>
              <w:spacing w:line="240" w:lineRule="exact"/>
              <w:ind w:rightChars="-51" w:right="-107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3118" w:type="dxa"/>
            <w:gridSpan w:val="7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683787">
            <w:pPr>
              <w:wordWrap w:val="0"/>
              <w:spacing w:line="240" w:lineRule="exact"/>
              <w:ind w:rightChars="-68" w:right="-143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1961D4" w:rsidRPr="00D03E21" w:rsidTr="008E3974">
        <w:trPr>
          <w:trHeight w:val="340"/>
        </w:trPr>
        <w:tc>
          <w:tcPr>
            <w:tcW w:w="110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61D4" w:rsidRPr="00640B2A" w:rsidRDefault="001961D4" w:rsidP="00D438A6">
            <w:pPr>
              <w:spacing w:line="240" w:lineRule="exact"/>
              <w:ind w:rightChars="-51" w:right="-107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3118" w:type="dxa"/>
            <w:gridSpan w:val="7"/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right w:val="single" w:sz="12" w:space="0" w:color="000000" w:themeColor="text1"/>
            </w:tcBorders>
            <w:vAlign w:val="center"/>
          </w:tcPr>
          <w:p w:rsidR="001961D4" w:rsidRPr="00640B2A" w:rsidRDefault="001961D4" w:rsidP="00683787">
            <w:pPr>
              <w:wordWrap w:val="0"/>
              <w:spacing w:line="240" w:lineRule="exact"/>
              <w:ind w:rightChars="-68" w:right="-143" w:firstLineChars="200" w:firstLine="32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40B2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月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1961D4" w:rsidRPr="00D03E21" w:rsidTr="008E3974">
        <w:trPr>
          <w:trHeight w:val="2555"/>
        </w:trPr>
        <w:tc>
          <w:tcPr>
            <w:tcW w:w="1100" w:type="dxa"/>
            <w:tcBorders>
              <w:left w:val="single" w:sz="12" w:space="0" w:color="000000" w:themeColor="text1"/>
            </w:tcBorders>
            <w:vAlign w:val="center"/>
          </w:tcPr>
          <w:p w:rsidR="001961D4" w:rsidRPr="00A46368" w:rsidRDefault="00283865" w:rsidP="003F2F1B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6"/>
                <w:szCs w:val="16"/>
              </w:rPr>
              <w:t>地域おこし協力隊として積極的に取り組んでみたい</w:t>
            </w:r>
            <w:r w:rsidR="001961D4"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6"/>
                <w:szCs w:val="16"/>
              </w:rPr>
              <w:t>こと</w:t>
            </w:r>
          </w:p>
        </w:tc>
        <w:tc>
          <w:tcPr>
            <w:tcW w:w="9040" w:type="dxa"/>
            <w:gridSpan w:val="13"/>
            <w:tcBorders>
              <w:right w:val="single" w:sz="12" w:space="0" w:color="000000" w:themeColor="text1"/>
            </w:tcBorders>
            <w:vAlign w:val="center"/>
          </w:tcPr>
          <w:p w:rsidR="001961D4" w:rsidRPr="00D03E21" w:rsidRDefault="003958FB" w:rsidP="00A46368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17145</wp:posOffset>
                      </wp:positionV>
                      <wp:extent cx="5599430" cy="1139190"/>
                      <wp:effectExtent l="6350" t="5080" r="13970" b="8255"/>
                      <wp:wrapNone/>
                      <wp:docPr id="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9430" cy="1139190"/>
                                <a:chOff x="1790" y="675"/>
                                <a:chExt cx="8818" cy="2145"/>
                              </a:xfrm>
                            </wpg:grpSpPr>
                            <wps:wsp>
                              <wps:cNvPr id="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1097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675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1527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1937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2820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" y="2385"/>
                                  <a:ext cx="8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C8EBA" id="Group 39" o:spid="_x0000_s1026" style="position:absolute;left:0;text-align:left;margin-left:.55pt;margin-top:1.35pt;width:440.9pt;height:89.7pt;z-index:251683840" coordorigin="1790,675" coordsize="8818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0" o:spid="_x0000_s1027" type="#_x0000_t32" style="position:absolute;left:1790;top:1097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        <v:stroke dashstyle="dash"/>
                      </v:shape>
                      <v:shape id="AutoShape 41" o:spid="_x0000_s1028" type="#_x0000_t32" style="position:absolute;left:1790;top:675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        <v:stroke dashstyle="dash"/>
                      </v:shape>
                      <v:shape id="AutoShape 42" o:spid="_x0000_s1029" type="#_x0000_t32" style="position:absolute;left:1790;top:1527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">
                        <v:stroke dashstyle="dash"/>
                      </v:shape>
                      <v:shape id="AutoShape 43" o:spid="_x0000_s1030" type="#_x0000_t32" style="position:absolute;left:1790;top:1937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      <v:stroke dashstyle="dash"/>
                      </v:shape>
                      <v:shape id="AutoShape 44" o:spid="_x0000_s1031" type="#_x0000_t32" style="position:absolute;left:1790;top:2820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        <v:stroke dashstyle="dash"/>
                      </v:shape>
                      <v:shape id="AutoShape 45" o:spid="_x0000_s1032" type="#_x0000_t32" style="position:absolute;left:1790;top:2385;width:8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3F2F1B" w:rsidRPr="00D03E21" w:rsidTr="003F2F1B">
        <w:trPr>
          <w:trHeight w:val="526"/>
        </w:trPr>
        <w:tc>
          <w:tcPr>
            <w:tcW w:w="1100" w:type="dxa"/>
            <w:tcBorders>
              <w:left w:val="single" w:sz="12" w:space="0" w:color="000000" w:themeColor="text1"/>
            </w:tcBorders>
            <w:vAlign w:val="center"/>
          </w:tcPr>
          <w:p w:rsidR="003F2F1B" w:rsidRDefault="003F2F1B" w:rsidP="003F2F1B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6"/>
                <w:szCs w:val="16"/>
              </w:rPr>
            </w:pPr>
            <w:r w:rsidRPr="003F2F1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6"/>
                <w:szCs w:val="16"/>
              </w:rPr>
              <w:t>一緒に移住希望のある家族等</w:t>
            </w:r>
          </w:p>
        </w:tc>
        <w:tc>
          <w:tcPr>
            <w:tcW w:w="9040" w:type="dxa"/>
            <w:gridSpan w:val="13"/>
            <w:tcBorders>
              <w:right w:val="single" w:sz="12" w:space="0" w:color="000000" w:themeColor="text1"/>
            </w:tcBorders>
            <w:vAlign w:val="center"/>
          </w:tcPr>
          <w:p w:rsidR="003F2F1B" w:rsidRPr="005460D5" w:rsidRDefault="003F2F1B" w:rsidP="003F2F1B">
            <w:pPr>
              <w:spacing w:line="240" w:lineRule="exact"/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</w:pPr>
            <w:r w:rsidRPr="005460D5"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w:t>□祖父母　　　　□親　　　　□配偶者　　　　□子</w:t>
            </w:r>
          </w:p>
        </w:tc>
      </w:tr>
      <w:tr w:rsidR="001961D4" w:rsidRPr="00D03E21" w:rsidTr="008E3974">
        <w:trPr>
          <w:trHeight w:val="842"/>
        </w:trPr>
        <w:tc>
          <w:tcPr>
            <w:tcW w:w="110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961D4" w:rsidRPr="00D03E21" w:rsidRDefault="001961D4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28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宣誓署名</w:t>
            </w:r>
          </w:p>
        </w:tc>
        <w:tc>
          <w:tcPr>
            <w:tcW w:w="9040" w:type="dxa"/>
            <w:gridSpan w:val="1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61D4" w:rsidRDefault="001961D4" w:rsidP="00FF2B6C">
            <w:pPr>
              <w:spacing w:line="240" w:lineRule="exact"/>
              <w:ind w:firstLineChars="100" w:firstLine="18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私は、この試験の試験案内に掲げてある受験資格をすべて満たしており、この申込書に記載したことは</w:t>
            </w:r>
            <w:r w:rsidR="00D8794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事実と相違ありません。</w:t>
            </w:r>
          </w:p>
          <w:p w:rsidR="001961D4" w:rsidRPr="00D03E21" w:rsidRDefault="00323920" w:rsidP="003F2F1B">
            <w:pPr>
              <w:wordWrap w:val="0"/>
              <w:spacing w:line="24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令和元</w:t>
            </w:r>
            <w:r w:rsidR="00F338B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年　　月　　</w:t>
            </w:r>
            <w:r w:rsidR="001961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日　　</w:t>
            </w:r>
            <w:r w:rsidR="001961D4"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氏</w:t>
            </w:r>
            <w:r w:rsidR="001961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961D4"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名</w:t>
            </w:r>
            <w:r w:rsidR="001961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（自署）</w:t>
            </w:r>
            <w:r w:rsidR="001961D4" w:rsidRPr="00262D2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  <w:r w:rsidR="001961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61D4" w:rsidRPr="00D03E21" w:rsidTr="003F2F1B">
        <w:trPr>
          <w:trHeight w:val="944"/>
        </w:trPr>
        <w:tc>
          <w:tcPr>
            <w:tcW w:w="1100" w:type="dxa"/>
            <w:tcBorders>
              <w:top w:val="single" w:sz="12" w:space="0" w:color="000000" w:themeColor="text1"/>
            </w:tcBorders>
            <w:vAlign w:val="center"/>
          </w:tcPr>
          <w:p w:rsidR="001961D4" w:rsidRDefault="000411F3" w:rsidP="004D2AD3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  <w:p w:rsidR="001961D4" w:rsidRPr="00A46368" w:rsidRDefault="001961D4" w:rsidP="00A46368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使用</w:t>
            </w:r>
            <w:r w:rsidRPr="00D03E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9040" w:type="dxa"/>
            <w:gridSpan w:val="13"/>
            <w:tcBorders>
              <w:top w:val="single" w:sz="12" w:space="0" w:color="000000" w:themeColor="text1"/>
            </w:tcBorders>
            <w:vAlign w:val="center"/>
          </w:tcPr>
          <w:p w:rsidR="001961D4" w:rsidRPr="00D03E21" w:rsidRDefault="001961D4" w:rsidP="00A46368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B36272" w:rsidRPr="00D03E21" w:rsidRDefault="000C52FB" w:rsidP="004D2AD3">
      <w:pPr>
        <w:spacing w:line="240" w:lineRule="exact"/>
        <w:rPr>
          <w:rFonts w:asciiTheme="minorEastAsia" w:hAnsiTheme="minorEastAsia" w:cs="ＭＳ Ｐゴシック"/>
          <w:kern w:val="0"/>
          <w:sz w:val="18"/>
          <w:szCs w:val="18"/>
        </w:rPr>
      </w:pPr>
      <w:r w:rsidRPr="00D03E21">
        <w:rPr>
          <w:rFonts w:asciiTheme="minorEastAsia" w:hAnsiTheme="minorEastAsia" w:cs="ＭＳ Ｐゴシック" w:hint="eastAsia"/>
          <w:kern w:val="0"/>
          <w:sz w:val="18"/>
          <w:szCs w:val="18"/>
        </w:rPr>
        <w:t>記入上の注意</w:t>
      </w:r>
    </w:p>
    <w:p w:rsidR="00C13339" w:rsidRPr="00C13339" w:rsidRDefault="000C52FB" w:rsidP="00C13339">
      <w:pPr>
        <w:spacing w:line="200" w:lineRule="exact"/>
        <w:rPr>
          <w:rFonts w:asciiTheme="minorEastAsia" w:hAnsiTheme="minorEastAsia" w:cs="ＭＳ Ｐゴシック"/>
          <w:kern w:val="0"/>
          <w:sz w:val="16"/>
          <w:szCs w:val="16"/>
        </w:rPr>
      </w:pPr>
      <w:r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1．</w:t>
      </w:r>
      <w:r w:rsidR="00C13339"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太枠の中を記入し</w:t>
      </w:r>
      <w:r w:rsidR="00DA460A">
        <w:rPr>
          <w:rFonts w:asciiTheme="minorEastAsia" w:hAnsiTheme="minorEastAsia" w:cs="ＭＳ Ｐゴシック" w:hint="eastAsia"/>
          <w:kern w:val="0"/>
          <w:sz w:val="16"/>
          <w:szCs w:val="16"/>
        </w:rPr>
        <w:t>、</w:t>
      </w:r>
      <w:r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□欄は該当するものにチェックをしてください。</w:t>
      </w:r>
      <w:r w:rsidR="001D5805" w:rsidRPr="001D5805">
        <w:rPr>
          <w:rFonts w:asciiTheme="minorEastAsia" w:hAnsiTheme="minorEastAsia" w:cs="ＭＳ Ｐゴシック" w:hint="eastAsia"/>
          <w:kern w:val="0"/>
          <w:sz w:val="16"/>
          <w:szCs w:val="16"/>
        </w:rPr>
        <w:t>記入は必ず受験者本人が行ってください。</w:t>
      </w:r>
    </w:p>
    <w:p w:rsidR="00DA460A" w:rsidRPr="00C13339" w:rsidRDefault="00DA460A" w:rsidP="00DA460A">
      <w:pPr>
        <w:spacing w:line="200" w:lineRule="exact"/>
        <w:rPr>
          <w:rFonts w:asciiTheme="minorEastAsia" w:hAnsiTheme="minorEastAsia" w:cs="ＭＳ Ｐゴシック"/>
          <w:kern w:val="0"/>
          <w:sz w:val="16"/>
          <w:szCs w:val="16"/>
        </w:rPr>
      </w:pPr>
      <w:r>
        <w:rPr>
          <w:rFonts w:asciiTheme="minorEastAsia" w:hAnsiTheme="minorEastAsia" w:cs="ＭＳ Ｐゴシック" w:hint="eastAsia"/>
          <w:kern w:val="0"/>
          <w:sz w:val="16"/>
          <w:szCs w:val="16"/>
        </w:rPr>
        <w:t>2</w:t>
      </w:r>
      <w:r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．「資格免許・特殊技能」欄は、採用にあたって関係があると思われるものを記入してください。</w:t>
      </w:r>
    </w:p>
    <w:p w:rsidR="00B36272" w:rsidRDefault="000D5B11" w:rsidP="00C13339">
      <w:pPr>
        <w:spacing w:line="200" w:lineRule="exact"/>
        <w:rPr>
          <w:rFonts w:asciiTheme="minorEastAsia" w:hAnsiTheme="minorEastAsia" w:cs="ＭＳ Ｐゴシック"/>
          <w:kern w:val="0"/>
          <w:sz w:val="16"/>
          <w:szCs w:val="16"/>
        </w:rPr>
      </w:pPr>
      <w:r>
        <w:rPr>
          <w:rFonts w:asciiTheme="minorEastAsia" w:hAnsiTheme="minorEastAsia" w:cs="ＭＳ Ｐゴシック" w:hint="eastAsia"/>
          <w:kern w:val="0"/>
          <w:sz w:val="16"/>
          <w:szCs w:val="16"/>
        </w:rPr>
        <w:t>3</w:t>
      </w:r>
      <w:r w:rsidR="000C52FB"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．記載事項に不正（不実記載・事実不記載等）があると、本市職員として</w:t>
      </w:r>
      <w:r w:rsidR="00DA460A">
        <w:rPr>
          <w:rFonts w:asciiTheme="minorEastAsia" w:hAnsiTheme="minorEastAsia" w:cs="ＭＳ Ｐゴシック" w:hint="eastAsia"/>
          <w:kern w:val="0"/>
          <w:sz w:val="16"/>
          <w:szCs w:val="16"/>
        </w:rPr>
        <w:t>採用</w:t>
      </w:r>
      <w:r w:rsidR="000C52FB" w:rsidRPr="00C13339">
        <w:rPr>
          <w:rFonts w:asciiTheme="minorEastAsia" w:hAnsiTheme="minorEastAsia" w:cs="ＭＳ Ｐゴシック" w:hint="eastAsia"/>
          <w:kern w:val="0"/>
          <w:sz w:val="16"/>
          <w:szCs w:val="16"/>
        </w:rPr>
        <w:t>される資格を失う場合があります</w:t>
      </w:r>
      <w:r w:rsidR="00DA460A">
        <w:rPr>
          <w:rFonts w:asciiTheme="minorEastAsia" w:hAnsiTheme="minorEastAsia" w:cs="ＭＳ Ｐゴシック" w:hint="eastAsia"/>
          <w:kern w:val="0"/>
          <w:sz w:val="16"/>
          <w:szCs w:val="16"/>
        </w:rPr>
        <w:t>。</w:t>
      </w:r>
    </w:p>
    <w:p w:rsidR="009974B1" w:rsidRDefault="009974B1" w:rsidP="009974B1">
      <w:pPr>
        <w:spacing w:line="80" w:lineRule="exac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</w:p>
    <w:p w:rsidR="00E029B5" w:rsidRDefault="009974B1" w:rsidP="00976078">
      <w:pPr>
        <w:spacing w:line="200" w:lineRule="exact"/>
        <w:jc w:val="righ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704C55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足利市</w:t>
      </w:r>
      <w:r w:rsidR="00F338B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総合政策</w:t>
      </w:r>
      <w:r w:rsidR="00323920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部映像のまち推進</w:t>
      </w:r>
      <w:r w:rsidR="00283865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課</w:t>
      </w:r>
    </w:p>
    <w:sectPr w:rsidR="00E029B5" w:rsidSect="0016170E">
      <w:pgSz w:w="11907" w:h="16840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31" w:rsidRDefault="00AB0431" w:rsidP="000C52FB">
      <w:r>
        <w:separator/>
      </w:r>
    </w:p>
  </w:endnote>
  <w:endnote w:type="continuationSeparator" w:id="0">
    <w:p w:rsidR="00AB0431" w:rsidRDefault="00AB0431" w:rsidP="000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31" w:rsidRDefault="00AB0431" w:rsidP="000C52FB">
      <w:r>
        <w:separator/>
      </w:r>
    </w:p>
  </w:footnote>
  <w:footnote w:type="continuationSeparator" w:id="0">
    <w:p w:rsidR="00AB0431" w:rsidRDefault="00AB0431" w:rsidP="000C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E0991"/>
    <w:multiLevelType w:val="hybridMultilevel"/>
    <w:tmpl w:val="ED4E642C"/>
    <w:lvl w:ilvl="0" w:tplc="B07AC1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94"/>
    <w:rsid w:val="0000121A"/>
    <w:rsid w:val="00015EB0"/>
    <w:rsid w:val="0001706B"/>
    <w:rsid w:val="000411F3"/>
    <w:rsid w:val="000415D4"/>
    <w:rsid w:val="00047A9E"/>
    <w:rsid w:val="000C52FB"/>
    <w:rsid w:val="000C693D"/>
    <w:rsid w:val="000D5B11"/>
    <w:rsid w:val="0016170E"/>
    <w:rsid w:val="001961D4"/>
    <w:rsid w:val="001D5805"/>
    <w:rsid w:val="001E3DE3"/>
    <w:rsid w:val="00262D2E"/>
    <w:rsid w:val="00273AD4"/>
    <w:rsid w:val="00283865"/>
    <w:rsid w:val="00297BEA"/>
    <w:rsid w:val="002D2998"/>
    <w:rsid w:val="00305019"/>
    <w:rsid w:val="00323920"/>
    <w:rsid w:val="003333DF"/>
    <w:rsid w:val="00342F65"/>
    <w:rsid w:val="00371017"/>
    <w:rsid w:val="003958FB"/>
    <w:rsid w:val="003B3B4A"/>
    <w:rsid w:val="003D1D46"/>
    <w:rsid w:val="003F2F1B"/>
    <w:rsid w:val="00402BBD"/>
    <w:rsid w:val="00403722"/>
    <w:rsid w:val="00430280"/>
    <w:rsid w:val="00461BB3"/>
    <w:rsid w:val="004808F8"/>
    <w:rsid w:val="004D2AD3"/>
    <w:rsid w:val="004E2D02"/>
    <w:rsid w:val="005055C6"/>
    <w:rsid w:val="005460D5"/>
    <w:rsid w:val="00571786"/>
    <w:rsid w:val="005A39EA"/>
    <w:rsid w:val="005C405C"/>
    <w:rsid w:val="005F2C5E"/>
    <w:rsid w:val="00602396"/>
    <w:rsid w:val="00625C94"/>
    <w:rsid w:val="00640B2A"/>
    <w:rsid w:val="00645FAE"/>
    <w:rsid w:val="00683030"/>
    <w:rsid w:val="00683787"/>
    <w:rsid w:val="00723348"/>
    <w:rsid w:val="007A5D5B"/>
    <w:rsid w:val="007B3750"/>
    <w:rsid w:val="007C31C1"/>
    <w:rsid w:val="0080348C"/>
    <w:rsid w:val="0083595A"/>
    <w:rsid w:val="00843344"/>
    <w:rsid w:val="00874CF1"/>
    <w:rsid w:val="008925EE"/>
    <w:rsid w:val="008A4C5A"/>
    <w:rsid w:val="008E0294"/>
    <w:rsid w:val="008E1FC1"/>
    <w:rsid w:val="008E3974"/>
    <w:rsid w:val="008F6428"/>
    <w:rsid w:val="008F71A9"/>
    <w:rsid w:val="009122B0"/>
    <w:rsid w:val="009323DE"/>
    <w:rsid w:val="0093535D"/>
    <w:rsid w:val="00955E0E"/>
    <w:rsid w:val="00976078"/>
    <w:rsid w:val="00977A85"/>
    <w:rsid w:val="00992917"/>
    <w:rsid w:val="00992A98"/>
    <w:rsid w:val="009974B1"/>
    <w:rsid w:val="009A725E"/>
    <w:rsid w:val="009A7B52"/>
    <w:rsid w:val="009B740D"/>
    <w:rsid w:val="009E6D5C"/>
    <w:rsid w:val="009F6193"/>
    <w:rsid w:val="009F692E"/>
    <w:rsid w:val="00A21BBF"/>
    <w:rsid w:val="00A41A08"/>
    <w:rsid w:val="00A46368"/>
    <w:rsid w:val="00A727A7"/>
    <w:rsid w:val="00AB0431"/>
    <w:rsid w:val="00AD3D5A"/>
    <w:rsid w:val="00B36272"/>
    <w:rsid w:val="00B4483C"/>
    <w:rsid w:val="00B5345F"/>
    <w:rsid w:val="00B677A1"/>
    <w:rsid w:val="00B932CB"/>
    <w:rsid w:val="00BB6CEC"/>
    <w:rsid w:val="00BB76B8"/>
    <w:rsid w:val="00BF2CBC"/>
    <w:rsid w:val="00C13339"/>
    <w:rsid w:val="00C16F12"/>
    <w:rsid w:val="00C44E25"/>
    <w:rsid w:val="00C857EF"/>
    <w:rsid w:val="00C8628B"/>
    <w:rsid w:val="00CA014D"/>
    <w:rsid w:val="00CC2C02"/>
    <w:rsid w:val="00CD1187"/>
    <w:rsid w:val="00CF39E3"/>
    <w:rsid w:val="00D03E21"/>
    <w:rsid w:val="00D12719"/>
    <w:rsid w:val="00D438A6"/>
    <w:rsid w:val="00D4484F"/>
    <w:rsid w:val="00D85D4C"/>
    <w:rsid w:val="00D87940"/>
    <w:rsid w:val="00DA460A"/>
    <w:rsid w:val="00DD430C"/>
    <w:rsid w:val="00E029B5"/>
    <w:rsid w:val="00E11F65"/>
    <w:rsid w:val="00E261E4"/>
    <w:rsid w:val="00E323F1"/>
    <w:rsid w:val="00E366EE"/>
    <w:rsid w:val="00E40C7B"/>
    <w:rsid w:val="00ED493D"/>
    <w:rsid w:val="00EF5039"/>
    <w:rsid w:val="00F23638"/>
    <w:rsid w:val="00F338BF"/>
    <w:rsid w:val="00F734A4"/>
    <w:rsid w:val="00FC2493"/>
    <w:rsid w:val="00FC76A7"/>
    <w:rsid w:val="00FF2277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7E85DE85-A536-4D68-B900-73667498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5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2FB"/>
  </w:style>
  <w:style w:type="paragraph" w:styleId="a6">
    <w:name w:val="footer"/>
    <w:basedOn w:val="a"/>
    <w:link w:val="a7"/>
    <w:uiPriority w:val="99"/>
    <w:unhideWhenUsed/>
    <w:rsid w:val="000C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2FB"/>
  </w:style>
  <w:style w:type="paragraph" w:styleId="a8">
    <w:name w:val="Balloon Text"/>
    <w:basedOn w:val="a"/>
    <w:link w:val="a9"/>
    <w:uiPriority w:val="99"/>
    <w:semiHidden/>
    <w:unhideWhenUsed/>
    <w:rsid w:val="0050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5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2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足利市役所</dc:creator>
  <cp:lastModifiedBy>足利市</cp:lastModifiedBy>
  <cp:revision>7</cp:revision>
  <cp:lastPrinted>2018-12-04T02:03:00Z</cp:lastPrinted>
  <dcterms:created xsi:type="dcterms:W3CDTF">2018-12-04T00:45:00Z</dcterms:created>
  <dcterms:modified xsi:type="dcterms:W3CDTF">2019-06-03T02:01:00Z</dcterms:modified>
</cp:coreProperties>
</file>